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D079" w14:textId="0CE25CB3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634"/>
        <w:gridCol w:w="1785"/>
        <w:gridCol w:w="2749"/>
      </w:tblGrid>
      <w:tr w:rsidR="00476DD7" w:rsidRPr="00476DD7" w14:paraId="55518B93" w14:textId="77777777" w:rsidTr="00D923E9">
        <w:trPr>
          <w:trHeight w:val="772"/>
        </w:trPr>
        <w:tc>
          <w:tcPr>
            <w:tcW w:w="2660" w:type="dxa"/>
          </w:tcPr>
          <w:p w14:paraId="02FF989D" w14:textId="77777777" w:rsidR="00476DD7" w:rsidRPr="00E155F5" w:rsidRDefault="00476DD7" w:rsidP="00476DD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E155F5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Mon</w:t>
            </w:r>
          </w:p>
          <w:p w14:paraId="228E6CAB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Let’s Read</w:t>
            </w:r>
          </w:p>
        </w:tc>
        <w:tc>
          <w:tcPr>
            <w:tcW w:w="3388" w:type="dxa"/>
          </w:tcPr>
          <w:p w14:paraId="4CEBA75A" w14:textId="77777777" w:rsidR="00476DD7" w:rsidRPr="00E155F5" w:rsidRDefault="00476DD7" w:rsidP="00476DD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E155F5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Tues</w:t>
            </w:r>
          </w:p>
          <w:p w14:paraId="07800044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School Readiness</w:t>
            </w:r>
          </w:p>
        </w:tc>
        <w:tc>
          <w:tcPr>
            <w:tcW w:w="2424" w:type="dxa"/>
          </w:tcPr>
          <w:p w14:paraId="5496D8A4" w14:textId="77777777" w:rsidR="00476DD7" w:rsidRPr="00E155F5" w:rsidRDefault="00476DD7" w:rsidP="00476DD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E155F5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Wed</w:t>
            </w:r>
          </w:p>
          <w:p w14:paraId="3A01DE4D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Let’s Count</w:t>
            </w:r>
          </w:p>
        </w:tc>
        <w:tc>
          <w:tcPr>
            <w:tcW w:w="3624" w:type="dxa"/>
          </w:tcPr>
          <w:p w14:paraId="74B9F7D3" w14:textId="77777777" w:rsidR="00476DD7" w:rsidRPr="00E155F5" w:rsidRDefault="00476DD7" w:rsidP="00476DD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r w:rsidRPr="00E155F5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Thurs</w:t>
            </w:r>
          </w:p>
          <w:p w14:paraId="1D656146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School Readiness</w:t>
            </w:r>
          </w:p>
        </w:tc>
      </w:tr>
    </w:tbl>
    <w:p w14:paraId="34647BBE" w14:textId="77777777" w:rsidR="00476DD7" w:rsidRPr="00476DD7" w:rsidRDefault="00476DD7" w:rsidP="00476DD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US"/>
        </w:rPr>
      </w:pPr>
    </w:p>
    <w:p w14:paraId="0DEBECBC" w14:textId="3E862938" w:rsidR="00476DD7" w:rsidRPr="00476DD7" w:rsidRDefault="00F02437" w:rsidP="00476DD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US"/>
        </w:rPr>
        <w:t>202</w:t>
      </w:r>
      <w:r w:rsidR="00EE613E">
        <w:rPr>
          <w:rFonts w:ascii="Arial" w:eastAsia="Times New Roman" w:hAnsi="Arial" w:cs="Arial"/>
          <w:sz w:val="36"/>
          <w:szCs w:val="36"/>
          <w:lang w:val="en-US"/>
        </w:rPr>
        <w:t>3</w:t>
      </w:r>
    </w:p>
    <w:p w14:paraId="2EE5B16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3CD4873A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476DD7">
        <w:rPr>
          <w:rFonts w:ascii="Arial" w:eastAsia="Times New Roman" w:hAnsi="Arial" w:cs="Arial"/>
          <w:b/>
          <w:sz w:val="32"/>
          <w:szCs w:val="32"/>
          <w:lang w:val="en-US"/>
        </w:rPr>
        <w:t>CHILD</w:t>
      </w:r>
    </w:p>
    <w:p w14:paraId="405493BD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7B48112" w14:textId="45737265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Name:__________________________________ Date of Birth:_________________</w:t>
      </w:r>
    </w:p>
    <w:p w14:paraId="32C846FD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F06ED9F" w14:textId="578D4576" w:rsid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Address:____________________________________________________________</w:t>
      </w:r>
    </w:p>
    <w:p w14:paraId="03065E06" w14:textId="77777777" w:rsid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38A456C" w14:textId="61AE9E93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ale/Female:_______________</w:t>
      </w:r>
    </w:p>
    <w:p w14:paraId="4A963798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FDFA99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b/>
          <w:sz w:val="24"/>
          <w:szCs w:val="24"/>
          <w:lang w:val="en-US"/>
        </w:rPr>
        <w:t>PARENT/GUARDIAN</w:t>
      </w:r>
    </w:p>
    <w:p w14:paraId="427B05B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49705F1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476DD7">
        <w:rPr>
          <w:rFonts w:ascii="Arial" w:eastAsia="Times New Roman" w:hAnsi="Arial" w:cs="Arial"/>
          <w:b/>
          <w:sz w:val="18"/>
          <w:szCs w:val="18"/>
          <w:lang w:val="en-US"/>
        </w:rPr>
        <w:t>Parent 1</w:t>
      </w:r>
    </w:p>
    <w:p w14:paraId="30CB947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0D0B6FA0" w14:textId="5D8B2DE4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Full Name:______________________________________________________________</w:t>
      </w:r>
    </w:p>
    <w:p w14:paraId="0AC6112A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B8D2909" w14:textId="50E2F652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Home Address:____________________________ Home Phone :_______________</w:t>
      </w:r>
    </w:p>
    <w:p w14:paraId="216C21A0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C52CB92" w14:textId="0BE0DC0F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Work Address:____________________________ Work Phone:________________</w:t>
      </w:r>
    </w:p>
    <w:p w14:paraId="1F586EB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E9C31AF" w14:textId="76C77CD1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Mobile Phone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_____________________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mail:_____________________________</w:t>
      </w:r>
    </w:p>
    <w:p w14:paraId="692AB9D3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727B6C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b/>
          <w:sz w:val="24"/>
          <w:szCs w:val="24"/>
          <w:lang w:val="en-US"/>
        </w:rPr>
        <w:t>PARENT/GUARDIAN</w:t>
      </w:r>
    </w:p>
    <w:p w14:paraId="399BFC6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02F153F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476DD7">
        <w:rPr>
          <w:rFonts w:ascii="Arial" w:eastAsia="Times New Roman" w:hAnsi="Arial" w:cs="Arial"/>
          <w:b/>
          <w:sz w:val="18"/>
          <w:szCs w:val="18"/>
          <w:lang w:val="en-US"/>
        </w:rPr>
        <w:t>Parent 2</w:t>
      </w:r>
    </w:p>
    <w:p w14:paraId="194EE835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032EF653" w14:textId="241BECC1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Full Name:_____________________________________________________________</w:t>
      </w:r>
    </w:p>
    <w:p w14:paraId="3BAC830D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42C6CB4" w14:textId="57F38A69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Home Address:____________________________ Home Phone :_______________</w:t>
      </w:r>
    </w:p>
    <w:p w14:paraId="17532436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BA0F7E4" w14:textId="0FDAFFDD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Work Address:____________________________ Work Phone:________________</w:t>
      </w:r>
    </w:p>
    <w:p w14:paraId="1952E296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8277EC3" w14:textId="3A387BC0" w:rsidR="007C0C33" w:rsidRDefault="00476DD7" w:rsidP="00476DD7">
      <w:pPr>
        <w:rPr>
          <w:noProof/>
          <w:lang w:eastAsia="en-AU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Mobile Phon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e: 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______________________Email_____________________________</w:t>
      </w:r>
    </w:p>
    <w:p w14:paraId="3E36CA5E" w14:textId="77777777" w:rsidR="007C0C33" w:rsidRDefault="007C0C33">
      <w:pPr>
        <w:rPr>
          <w:noProof/>
          <w:lang w:eastAsia="en-AU"/>
        </w:rPr>
      </w:pPr>
    </w:p>
    <w:p w14:paraId="56FE5595" w14:textId="77777777" w:rsidR="00865B9A" w:rsidRDefault="00865B9A">
      <w:pPr>
        <w:rPr>
          <w:noProof/>
          <w:lang w:eastAsia="en-AU"/>
        </w:rPr>
      </w:pPr>
    </w:p>
    <w:p w14:paraId="4525F9F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b/>
          <w:sz w:val="24"/>
          <w:szCs w:val="24"/>
          <w:lang w:val="en-US"/>
        </w:rPr>
        <w:t>EMERGENCY CONTACT</w:t>
      </w:r>
    </w:p>
    <w:p w14:paraId="5CF3A8A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0A9A481E" w14:textId="0BE461B2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Full Name:_________________________________________________________</w:t>
      </w:r>
    </w:p>
    <w:p w14:paraId="5BCD6FE1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349E16D" w14:textId="54141772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Relationship to Child:_________________________________________________</w:t>
      </w:r>
    </w:p>
    <w:p w14:paraId="745A18D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F78E9AB" w14:textId="0CE75703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Home Address:_________________________ Home Phone :_________________</w:t>
      </w:r>
    </w:p>
    <w:p w14:paraId="1CA92A0D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0BF01E7" w14:textId="331E61E8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Work Phone:_______________    Mobile Phone :___________________________</w:t>
      </w:r>
    </w:p>
    <w:p w14:paraId="5AB8B1D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A8B646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I do / do not give permission for the above person to collect my child from the Karratha Family Centre.</w:t>
      </w:r>
    </w:p>
    <w:p w14:paraId="50981225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4FCF4F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b/>
          <w:sz w:val="24"/>
          <w:szCs w:val="24"/>
          <w:lang w:val="en-US"/>
        </w:rPr>
        <w:t>DOCTOR</w:t>
      </w:r>
    </w:p>
    <w:p w14:paraId="274EE500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8B40440" w14:textId="716266EF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Name :___________________________________ Phone Number :_____________</w:t>
      </w:r>
    </w:p>
    <w:p w14:paraId="4D13B728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866644F" w14:textId="6D9CF2C9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Practice/Clinic: 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_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______________________________________</w:t>
      </w:r>
    </w:p>
    <w:p w14:paraId="5B22D7F4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2C3A0C0" w14:textId="09422870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Address of clinic:_________________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__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___________________________________</w:t>
      </w:r>
    </w:p>
    <w:p w14:paraId="05FAE24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4C7B9A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I hereby give permission for the staff of the Karratha Family Centre to call for medical or ambulance services for help and/or assistance in the case of an emergency and acknowledge that I will be held accountable for all expenses that may arise.</w:t>
      </w:r>
    </w:p>
    <w:p w14:paraId="7D29F8C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E3AFF6E" w14:textId="5B61AF44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Signed:________________________________ Date :_______________________</w:t>
      </w:r>
    </w:p>
    <w:p w14:paraId="4865FDE5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(Parent / Guardian)</w:t>
      </w:r>
    </w:p>
    <w:p w14:paraId="0BCA195B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33B5F65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7C78D64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b/>
          <w:sz w:val="24"/>
          <w:szCs w:val="24"/>
          <w:lang w:val="en-US"/>
        </w:rPr>
        <w:t>CHILD INFORMATION</w:t>
      </w:r>
    </w:p>
    <w:p w14:paraId="3D881E2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9F99C81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Does your child have any allergies?   Yes   /   No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67F5CEA3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C0531E2" w14:textId="2E941CCA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If so, please describe:___________________________________________________________</w:t>
      </w:r>
    </w:p>
    <w:p w14:paraId="4E578FC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034B07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Does your child suffer from asthma or any other health problems?    Yes  /   No</w:t>
      </w:r>
    </w:p>
    <w:p w14:paraId="5062D53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A9B89B4" w14:textId="6FC38FB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If so, please describe__________________________________________________________</w:t>
      </w:r>
    </w:p>
    <w:p w14:paraId="3BFECAF5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52B3DD7" w14:textId="5384AE4C" w:rsidR="00865B9A" w:rsidRDefault="00865B9A">
      <w:pPr>
        <w:rPr>
          <w:noProof/>
          <w:lang w:eastAsia="en-AU"/>
        </w:rPr>
      </w:pPr>
    </w:p>
    <w:p w14:paraId="241F8223" w14:textId="67D03B19" w:rsidR="00F978DE" w:rsidRDefault="00F978DE">
      <w:pPr>
        <w:rPr>
          <w:noProof/>
          <w:lang w:eastAsia="en-AU"/>
        </w:rPr>
      </w:pPr>
    </w:p>
    <w:p w14:paraId="3A782BBD" w14:textId="77777777" w:rsidR="00F978DE" w:rsidRDefault="00F978DE">
      <w:pPr>
        <w:rPr>
          <w:noProof/>
          <w:lang w:eastAsia="en-AU"/>
        </w:rPr>
      </w:pPr>
    </w:p>
    <w:p w14:paraId="1026E5B4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Does your child have any special needs? (</w:t>
      </w:r>
      <w:proofErr w:type="spellStart"/>
      <w:proofErr w:type="gramStart"/>
      <w:r w:rsidRPr="00F978DE">
        <w:rPr>
          <w:rFonts w:ascii="Arial" w:eastAsia="Times New Roman" w:hAnsi="Arial" w:cs="Arial"/>
          <w:sz w:val="24"/>
          <w:szCs w:val="24"/>
          <w:lang w:val="en-US"/>
        </w:rPr>
        <w:t>eg</w:t>
      </w:r>
      <w:proofErr w:type="spellEnd"/>
      <w:proofErr w:type="gram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cultural, religious, disabilities, dietary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etc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>)    Yes  /  No</w:t>
      </w:r>
    </w:p>
    <w:p w14:paraId="3F46D40D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B41D044" w14:textId="608684D9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If </w:t>
      </w:r>
      <w:proofErr w:type="gramStart"/>
      <w:r w:rsidRPr="00F978DE">
        <w:rPr>
          <w:rFonts w:ascii="Arial" w:eastAsia="Times New Roman" w:hAnsi="Arial" w:cs="Arial"/>
          <w:sz w:val="24"/>
          <w:szCs w:val="24"/>
          <w:lang w:val="en-US"/>
        </w:rPr>
        <w:t>so</w:t>
      </w:r>
      <w:proofErr w:type="gram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please describe___________________________________________________________</w:t>
      </w:r>
    </w:p>
    <w:p w14:paraId="46DF7680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5D1F661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Is your child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immunised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in accordance with WA Health Department’s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Immunisation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Schedule?   Yes  / No</w:t>
      </w:r>
    </w:p>
    <w:p w14:paraId="62E58D9A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B7626C9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b/>
          <w:sz w:val="24"/>
          <w:szCs w:val="24"/>
          <w:lang w:val="en-US"/>
        </w:rPr>
        <w:t>OTHER</w:t>
      </w:r>
    </w:p>
    <w:p w14:paraId="1EBABEB2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D3265B0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Do you give permission for your child to be in photos taken for display purposes? </w:t>
      </w:r>
    </w:p>
    <w:p w14:paraId="11740587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B04D7CC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Used within the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centre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:   Yes  /  No                    Used outside the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centre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>:     Yes  /  No</w:t>
      </w:r>
    </w:p>
    <w:p w14:paraId="73D77915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C4D21E0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Used on our website &amp;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facebook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page:    Yes  /  No</w:t>
      </w:r>
    </w:p>
    <w:p w14:paraId="261962F9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6F6A0B5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Do you give permission for your child to be transported in a motor vehicle should the need arise?   Yes  /  No</w:t>
      </w:r>
    </w:p>
    <w:p w14:paraId="2E8006B6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08E4E7C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Do you give permission for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centre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staff to apply sunscreen to your child?   Yes  /  No</w:t>
      </w:r>
    </w:p>
    <w:p w14:paraId="6E65A0C5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BD58879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If you have any Family </w:t>
      </w:r>
      <w:proofErr w:type="gramStart"/>
      <w:r w:rsidRPr="00F978DE">
        <w:rPr>
          <w:rFonts w:ascii="Arial" w:eastAsia="Times New Roman" w:hAnsi="Arial" w:cs="Arial"/>
          <w:sz w:val="24"/>
          <w:szCs w:val="24"/>
          <w:lang w:val="en-US"/>
        </w:rPr>
        <w:t>Arrangements</w:t>
      </w:r>
      <w:proofErr w:type="gram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please arrange to speak to us privately.</w:t>
      </w:r>
    </w:p>
    <w:p w14:paraId="59E16658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7201663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5079454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ED2357A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I confirm that all details provided are true and correct:</w:t>
      </w:r>
    </w:p>
    <w:p w14:paraId="115A76CB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68C0BC2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b/>
          <w:sz w:val="24"/>
          <w:szCs w:val="24"/>
          <w:lang w:val="en-US"/>
        </w:rPr>
        <w:t>PARENT / GUARDIAN</w:t>
      </w:r>
    </w:p>
    <w:p w14:paraId="55ABEC4A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F94B26B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Name :______________________ (Please Print )</w:t>
      </w:r>
    </w:p>
    <w:p w14:paraId="468D7D0D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D032ED2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Signature :___________________</w:t>
      </w:r>
    </w:p>
    <w:p w14:paraId="3E27F2A0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D93B0C7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Date :__/__/__</w:t>
      </w:r>
    </w:p>
    <w:p w14:paraId="45F1952A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FF4420D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896C5BD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b/>
          <w:sz w:val="24"/>
          <w:szCs w:val="24"/>
          <w:lang w:val="en-US"/>
        </w:rPr>
        <w:t>PLEASE NOTE :</w:t>
      </w: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All information provided in this enrolment form is confidential.</w:t>
      </w:r>
    </w:p>
    <w:p w14:paraId="36F025BE" w14:textId="77777777" w:rsidR="00865B9A" w:rsidRDefault="00865B9A"/>
    <w:sectPr w:rsidR="00865B9A" w:rsidSect="008076A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B245" w14:textId="77777777" w:rsidR="00CF7E0E" w:rsidRDefault="00CF7E0E" w:rsidP="007C0C33">
      <w:pPr>
        <w:spacing w:after="0" w:line="240" w:lineRule="auto"/>
      </w:pPr>
      <w:r>
        <w:separator/>
      </w:r>
    </w:p>
  </w:endnote>
  <w:endnote w:type="continuationSeparator" w:id="0">
    <w:p w14:paraId="3473F589" w14:textId="77777777" w:rsidR="00CF7E0E" w:rsidRDefault="00CF7E0E" w:rsidP="007C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60A6" w14:textId="77777777" w:rsidR="00B82FA1" w:rsidRDefault="00B82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EDC1644" wp14:editId="0C4F2671">
          <wp:simplePos x="0" y="0"/>
          <wp:positionH relativeFrom="column">
            <wp:posOffset>-926881</wp:posOffset>
          </wp:positionH>
          <wp:positionV relativeFrom="paragraph">
            <wp:posOffset>312486</wp:posOffset>
          </wp:positionV>
          <wp:extent cx="7590440" cy="304800"/>
          <wp:effectExtent l="19050" t="0" r="0" b="0"/>
          <wp:wrapNone/>
          <wp:docPr id="5" name="Picture 4" descr="KTHA FAMILY CENTRE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A FAMILY CENTRE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205" cy="310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A4BF" w14:textId="77777777" w:rsidR="00CF7E0E" w:rsidRDefault="00CF7E0E" w:rsidP="007C0C33">
      <w:pPr>
        <w:spacing w:after="0" w:line="240" w:lineRule="auto"/>
      </w:pPr>
      <w:r>
        <w:separator/>
      </w:r>
    </w:p>
  </w:footnote>
  <w:footnote w:type="continuationSeparator" w:id="0">
    <w:p w14:paraId="7DD078E5" w14:textId="77777777" w:rsidR="00CF7E0E" w:rsidRDefault="00CF7E0E" w:rsidP="007C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C24D" w14:textId="77777777" w:rsidR="00B82FA1" w:rsidRDefault="00B82FA1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87C6044" wp14:editId="5686078A">
          <wp:simplePos x="0" y="0"/>
          <wp:positionH relativeFrom="column">
            <wp:posOffset>-926465</wp:posOffset>
          </wp:positionH>
          <wp:positionV relativeFrom="paragraph">
            <wp:posOffset>-449580</wp:posOffset>
          </wp:positionV>
          <wp:extent cx="7590155" cy="1744345"/>
          <wp:effectExtent l="19050" t="0" r="0" b="0"/>
          <wp:wrapNone/>
          <wp:docPr id="4" name="Picture 3" descr="KFC letter heads with new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C letter heads with new email.jpg"/>
                  <pic:cNvPicPr/>
                </pic:nvPicPr>
                <pic:blipFill>
                  <a:blip r:embed="rId1"/>
                  <a:srcRect b="83763"/>
                  <a:stretch>
                    <a:fillRect/>
                  </a:stretch>
                </pic:blipFill>
                <pic:spPr>
                  <a:xfrm>
                    <a:off x="0" y="0"/>
                    <a:ext cx="7590155" cy="174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0BC95C" w14:textId="77777777" w:rsidR="00B82FA1" w:rsidRDefault="00B82FA1">
    <w:pPr>
      <w:pStyle w:val="Header"/>
    </w:pPr>
  </w:p>
  <w:p w14:paraId="0038898B" w14:textId="77777777" w:rsidR="00B82FA1" w:rsidRDefault="00B82FA1">
    <w:pPr>
      <w:pStyle w:val="Header"/>
    </w:pPr>
  </w:p>
  <w:p w14:paraId="1401590A" w14:textId="77777777" w:rsidR="00B82FA1" w:rsidRDefault="00B82FA1">
    <w:pPr>
      <w:pStyle w:val="Header"/>
    </w:pPr>
  </w:p>
  <w:p w14:paraId="12C18950" w14:textId="77777777" w:rsidR="00B82FA1" w:rsidRDefault="00B82FA1">
    <w:pPr>
      <w:pStyle w:val="Header"/>
    </w:pPr>
  </w:p>
  <w:p w14:paraId="25BD7825" w14:textId="77777777" w:rsidR="00B82FA1" w:rsidRDefault="00B82FA1">
    <w:pPr>
      <w:pStyle w:val="Header"/>
    </w:pPr>
  </w:p>
  <w:p w14:paraId="70B6E44F" w14:textId="77777777" w:rsidR="00B82FA1" w:rsidRDefault="00B82FA1">
    <w:pPr>
      <w:pStyle w:val="Header"/>
    </w:pPr>
  </w:p>
  <w:p w14:paraId="336197F2" w14:textId="77777777" w:rsidR="007C0C33" w:rsidRDefault="007C0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2D"/>
    <w:rsid w:val="00046CAD"/>
    <w:rsid w:val="001A25B7"/>
    <w:rsid w:val="001C1C5C"/>
    <w:rsid w:val="002705F9"/>
    <w:rsid w:val="002E4AA7"/>
    <w:rsid w:val="00476DD7"/>
    <w:rsid w:val="004A162D"/>
    <w:rsid w:val="00565303"/>
    <w:rsid w:val="00660C27"/>
    <w:rsid w:val="007C0C33"/>
    <w:rsid w:val="008076A8"/>
    <w:rsid w:val="00865B9A"/>
    <w:rsid w:val="00B44A29"/>
    <w:rsid w:val="00B82FA1"/>
    <w:rsid w:val="00BA696D"/>
    <w:rsid w:val="00C21E68"/>
    <w:rsid w:val="00CF7E0E"/>
    <w:rsid w:val="00DB20D7"/>
    <w:rsid w:val="00DD6E10"/>
    <w:rsid w:val="00E155F5"/>
    <w:rsid w:val="00EA1089"/>
    <w:rsid w:val="00EE613E"/>
    <w:rsid w:val="00F02437"/>
    <w:rsid w:val="00F06DE4"/>
    <w:rsid w:val="00F908FF"/>
    <w:rsid w:val="00F978DE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AAB20"/>
  <w15:docId w15:val="{803F3027-22BC-4958-B4BA-4FD455A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C33"/>
  </w:style>
  <w:style w:type="paragraph" w:styleId="Footer">
    <w:name w:val="footer"/>
    <w:basedOn w:val="Normal"/>
    <w:link w:val="FooterChar"/>
    <w:uiPriority w:val="99"/>
    <w:semiHidden/>
    <w:unhideWhenUsed/>
    <w:rsid w:val="007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C33"/>
  </w:style>
  <w:style w:type="table" w:styleId="TableGrid">
    <w:name w:val="Table Grid"/>
    <w:basedOn w:val="TableNormal"/>
    <w:uiPriority w:val="59"/>
    <w:rsid w:val="00476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RobnTanya</dc:creator>
  <cp:lastModifiedBy>Karratha Family Centre</cp:lastModifiedBy>
  <cp:revision>2</cp:revision>
  <cp:lastPrinted>2021-05-27T04:14:00Z</cp:lastPrinted>
  <dcterms:created xsi:type="dcterms:W3CDTF">2022-09-19T04:44:00Z</dcterms:created>
  <dcterms:modified xsi:type="dcterms:W3CDTF">2022-09-19T04:44:00Z</dcterms:modified>
</cp:coreProperties>
</file>