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0176" w14:textId="1C1B7CD0" w:rsidR="00865B9A" w:rsidRDefault="00865B9A">
      <w:pPr>
        <w:rPr>
          <w:noProof/>
          <w:lang w:eastAsia="en-AU"/>
        </w:rPr>
      </w:pPr>
    </w:p>
    <w:p w14:paraId="658FFEE4" w14:textId="77777777" w:rsidR="00807AC9" w:rsidRDefault="00807AC9">
      <w:pPr>
        <w:rPr>
          <w:noProof/>
          <w:lang w:eastAsia="en-AU"/>
        </w:rPr>
      </w:pPr>
    </w:p>
    <w:p w14:paraId="43134266" w14:textId="26C40008" w:rsidR="009C58A8" w:rsidRPr="009C58A8" w:rsidRDefault="009C58A8" w:rsidP="009C58A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US"/>
        </w:rPr>
        <w:t>P</w:t>
      </w:r>
      <w:r w:rsidRPr="009C58A8">
        <w:rPr>
          <w:rFonts w:ascii="Arial" w:eastAsia="Times New Roman" w:hAnsi="Arial" w:cs="Arial"/>
          <w:sz w:val="36"/>
          <w:szCs w:val="36"/>
          <w:lang w:val="en-US"/>
        </w:rPr>
        <w:t>laygroup Membership</w:t>
      </w:r>
    </w:p>
    <w:p w14:paraId="54E70C42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3ECE2B93" w14:textId="02860528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9C58A8">
        <w:rPr>
          <w:rFonts w:ascii="Arial" w:eastAsia="Times New Roman" w:hAnsi="Arial" w:cs="Arial"/>
          <w:b/>
          <w:sz w:val="32"/>
          <w:szCs w:val="32"/>
          <w:lang w:val="en-US"/>
        </w:rPr>
        <w:t>CHILD</w:t>
      </w:r>
      <w:r w:rsidR="00807AC9">
        <w:rPr>
          <w:rFonts w:ascii="Arial" w:eastAsia="Times New Roman" w:hAnsi="Arial" w:cs="Arial"/>
          <w:b/>
          <w:sz w:val="32"/>
          <w:szCs w:val="32"/>
          <w:lang w:val="en-US"/>
        </w:rPr>
        <w:t>/REN</w:t>
      </w:r>
    </w:p>
    <w:p w14:paraId="066A79F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4F91AB6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Name:__________________________________________________</w:t>
      </w:r>
    </w:p>
    <w:p w14:paraId="73B638AD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DD5270F" w14:textId="15B8F5B1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Date of Birth:______________________</w:t>
      </w:r>
    </w:p>
    <w:p w14:paraId="354844BD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0D94853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AB8424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Male/Female:_______________</w:t>
      </w:r>
    </w:p>
    <w:p w14:paraId="79D2E153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4619FD7" w14:textId="77777777" w:rsidR="00807AC9" w:rsidRDefault="00807AC9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A1B2274" w14:textId="2CA4ABDA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b/>
          <w:sz w:val="24"/>
          <w:szCs w:val="24"/>
          <w:lang w:val="en-US"/>
        </w:rPr>
        <w:t>PARENT/GUARDIAN</w:t>
      </w:r>
    </w:p>
    <w:p w14:paraId="6E059095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77E9C41" w14:textId="77777777" w:rsidR="00807AC9" w:rsidRPr="009C58A8" w:rsidRDefault="00807AC9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DE572A5" w14:textId="785AB5C1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</w:t>
      </w:r>
    </w:p>
    <w:p w14:paraId="766BFED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3155B1B" w14:textId="42081E0A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Home Address:_____________________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________</w:t>
      </w:r>
      <w:r w:rsidRPr="009C58A8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 </w:t>
      </w:r>
    </w:p>
    <w:p w14:paraId="36B8FBCC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81BF185" w14:textId="5554F146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Home Phone :___________________</w:t>
      </w:r>
    </w:p>
    <w:p w14:paraId="530D4160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698F8B1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5C46F66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 xml:space="preserve">Mobile Phone :______________________________ </w:t>
      </w:r>
    </w:p>
    <w:p w14:paraId="2CEA0329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93C6FDB" w14:textId="4BF263C3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Email:_________________________________________</w:t>
      </w:r>
    </w:p>
    <w:p w14:paraId="6E9BD2F0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AF82BBC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DB2B086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b/>
          <w:sz w:val="24"/>
          <w:szCs w:val="24"/>
          <w:lang w:val="en-US"/>
        </w:rPr>
        <w:t>CHILD INFORMATION</w:t>
      </w:r>
    </w:p>
    <w:p w14:paraId="5B2AEDCE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8F1CB9C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Does your child have any allergies?   Yes   /   No</w:t>
      </w:r>
      <w:r w:rsidRPr="009C58A8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0F1CD600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04A658F" w14:textId="6CAE67A9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If so, please describe:___________________________________________________________</w:t>
      </w:r>
    </w:p>
    <w:p w14:paraId="21271B8F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458F30B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Does your child suffer from asthma or any other health problems?    Yes  /   No</w:t>
      </w:r>
    </w:p>
    <w:p w14:paraId="1370F2BF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F1D45B4" w14:textId="6FBF374A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If so, please describe_________________________________________________</w:t>
      </w:r>
    </w:p>
    <w:p w14:paraId="5107ECB2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7130954" w14:textId="77777777" w:rsid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E970EF0" w14:textId="77777777" w:rsid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8104E7E" w14:textId="02BF43C2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lastRenderedPageBreak/>
        <w:t>Does your child have any special needs? (eg cultural, religious, disabilities, dietary etc)    Yes  /  No</w:t>
      </w:r>
    </w:p>
    <w:p w14:paraId="64A00BD7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AF32FAA" w14:textId="28F00C7A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If so please describe___________________________________________________</w:t>
      </w:r>
    </w:p>
    <w:p w14:paraId="0E787091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D831C0E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3F128FF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b/>
          <w:sz w:val="24"/>
          <w:szCs w:val="24"/>
          <w:lang w:val="en-US"/>
        </w:rPr>
        <w:t>OTHER</w:t>
      </w:r>
    </w:p>
    <w:p w14:paraId="45BE894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9A4CC3F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 xml:space="preserve">Do you give permission for your child to be in photos taken for display purposes? </w:t>
      </w:r>
    </w:p>
    <w:p w14:paraId="023C5EDD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10FECD2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Used within the centre:   Yes  /  No                    Used outside the centre:     Yes  /  No</w:t>
      </w:r>
    </w:p>
    <w:p w14:paraId="3AFD1865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9DBEF3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Used on our website &amp; facebook page:    Yes  /  No</w:t>
      </w:r>
    </w:p>
    <w:p w14:paraId="30B3251A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3A33275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D0C5A0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DE64AE8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I confirm that all details provided are true and correct:</w:t>
      </w:r>
    </w:p>
    <w:p w14:paraId="66D47F12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9B416C1" w14:textId="77777777" w:rsidR="00807AC9" w:rsidRDefault="00807AC9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11BB8C0" w14:textId="60326E08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b/>
          <w:sz w:val="24"/>
          <w:szCs w:val="24"/>
          <w:lang w:val="en-US"/>
        </w:rPr>
        <w:t>PARENT / GUARDIAN</w:t>
      </w:r>
    </w:p>
    <w:p w14:paraId="1F8B3DBF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BCC915E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Name :______________________ (Please Print )</w:t>
      </w:r>
    </w:p>
    <w:p w14:paraId="31F1A558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E60E93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Signature :___________________</w:t>
      </w:r>
    </w:p>
    <w:p w14:paraId="06DF2744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9F21819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sz w:val="24"/>
          <w:szCs w:val="24"/>
          <w:lang w:val="en-US"/>
        </w:rPr>
        <w:t>Date :__/__/__</w:t>
      </w:r>
    </w:p>
    <w:p w14:paraId="179339FF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624A6FC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726BFA1" w14:textId="77777777" w:rsidR="009C58A8" w:rsidRPr="009C58A8" w:rsidRDefault="009C58A8" w:rsidP="009C58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58A8">
        <w:rPr>
          <w:rFonts w:ascii="Arial" w:eastAsia="Times New Roman" w:hAnsi="Arial" w:cs="Arial"/>
          <w:b/>
          <w:sz w:val="24"/>
          <w:szCs w:val="24"/>
          <w:lang w:val="en-US"/>
        </w:rPr>
        <w:t>PLEASE NOTE :</w:t>
      </w:r>
      <w:r w:rsidRPr="009C58A8">
        <w:rPr>
          <w:rFonts w:ascii="Arial" w:eastAsia="Times New Roman" w:hAnsi="Arial" w:cs="Arial"/>
          <w:sz w:val="24"/>
          <w:szCs w:val="24"/>
          <w:lang w:val="en-US"/>
        </w:rPr>
        <w:t xml:space="preserve"> All information provided in this enrolment form is confidential.</w:t>
      </w:r>
    </w:p>
    <w:p w14:paraId="450B298F" w14:textId="77777777" w:rsidR="007C0C33" w:rsidRPr="009C58A8" w:rsidRDefault="007C0C33">
      <w:pPr>
        <w:rPr>
          <w:noProof/>
          <w:sz w:val="24"/>
          <w:szCs w:val="24"/>
          <w:lang w:eastAsia="en-AU"/>
        </w:rPr>
      </w:pPr>
    </w:p>
    <w:p w14:paraId="58463BB3" w14:textId="77777777" w:rsidR="00865B9A" w:rsidRPr="009C58A8" w:rsidRDefault="00865B9A">
      <w:pPr>
        <w:rPr>
          <w:noProof/>
          <w:sz w:val="24"/>
          <w:szCs w:val="24"/>
          <w:lang w:eastAsia="en-AU"/>
        </w:rPr>
      </w:pPr>
    </w:p>
    <w:p w14:paraId="2201C665" w14:textId="77777777" w:rsidR="00865B9A" w:rsidRPr="009C58A8" w:rsidRDefault="00865B9A">
      <w:pPr>
        <w:rPr>
          <w:noProof/>
          <w:sz w:val="24"/>
          <w:szCs w:val="24"/>
          <w:lang w:eastAsia="en-AU"/>
        </w:rPr>
      </w:pPr>
    </w:p>
    <w:p w14:paraId="3924E6B6" w14:textId="77777777" w:rsidR="00865B9A" w:rsidRPr="009C58A8" w:rsidRDefault="00865B9A">
      <w:pPr>
        <w:rPr>
          <w:noProof/>
          <w:sz w:val="24"/>
          <w:szCs w:val="24"/>
          <w:lang w:eastAsia="en-AU"/>
        </w:rPr>
      </w:pPr>
    </w:p>
    <w:p w14:paraId="57B3B2AD" w14:textId="77777777" w:rsidR="00865B9A" w:rsidRPr="009C58A8" w:rsidRDefault="00865B9A">
      <w:pPr>
        <w:rPr>
          <w:noProof/>
          <w:sz w:val="24"/>
          <w:szCs w:val="24"/>
          <w:lang w:eastAsia="en-AU"/>
        </w:rPr>
      </w:pPr>
    </w:p>
    <w:p w14:paraId="23DA7988" w14:textId="77777777" w:rsidR="00865B9A" w:rsidRPr="009C58A8" w:rsidRDefault="00865B9A">
      <w:pPr>
        <w:rPr>
          <w:sz w:val="24"/>
          <w:szCs w:val="24"/>
        </w:rPr>
      </w:pPr>
    </w:p>
    <w:sectPr w:rsidR="00865B9A" w:rsidRPr="009C58A8" w:rsidSect="008076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4A31" w14:textId="77777777" w:rsidR="00C93790" w:rsidRDefault="00C93790" w:rsidP="007C0C33">
      <w:pPr>
        <w:spacing w:after="0" w:line="240" w:lineRule="auto"/>
      </w:pPr>
      <w:r>
        <w:separator/>
      </w:r>
    </w:p>
  </w:endnote>
  <w:endnote w:type="continuationSeparator" w:id="0">
    <w:p w14:paraId="7A1D5FF6" w14:textId="77777777" w:rsidR="00C93790" w:rsidRDefault="00C93790" w:rsidP="007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591" w14:textId="77777777" w:rsidR="00B82FA1" w:rsidRDefault="00B82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7B94092" wp14:editId="08EEE647">
          <wp:simplePos x="0" y="0"/>
          <wp:positionH relativeFrom="column">
            <wp:posOffset>-926881</wp:posOffset>
          </wp:positionH>
          <wp:positionV relativeFrom="paragraph">
            <wp:posOffset>312486</wp:posOffset>
          </wp:positionV>
          <wp:extent cx="7590440" cy="304800"/>
          <wp:effectExtent l="19050" t="0" r="0" b="0"/>
          <wp:wrapNone/>
          <wp:docPr id="5" name="Picture 4" descr="KTHA FAMILY CENTRE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A FAMILY CENTRE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205" cy="31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95B6" w14:textId="77777777" w:rsidR="00C93790" w:rsidRDefault="00C93790" w:rsidP="007C0C33">
      <w:pPr>
        <w:spacing w:after="0" w:line="240" w:lineRule="auto"/>
      </w:pPr>
      <w:r>
        <w:separator/>
      </w:r>
    </w:p>
  </w:footnote>
  <w:footnote w:type="continuationSeparator" w:id="0">
    <w:p w14:paraId="7FBA5BD0" w14:textId="77777777" w:rsidR="00C93790" w:rsidRDefault="00C93790" w:rsidP="007C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1AB5" w14:textId="77777777" w:rsidR="00B82FA1" w:rsidRDefault="00B82FA1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2AB7B6" wp14:editId="13D68501">
          <wp:simplePos x="0" y="0"/>
          <wp:positionH relativeFrom="column">
            <wp:posOffset>-926465</wp:posOffset>
          </wp:positionH>
          <wp:positionV relativeFrom="paragraph">
            <wp:posOffset>-449580</wp:posOffset>
          </wp:positionV>
          <wp:extent cx="7590155" cy="1744345"/>
          <wp:effectExtent l="19050" t="0" r="0" b="0"/>
          <wp:wrapNone/>
          <wp:docPr id="4" name="Picture 3" descr="KFC letter heads with new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C letter heads with new email.jpg"/>
                  <pic:cNvPicPr/>
                </pic:nvPicPr>
                <pic:blipFill>
                  <a:blip r:embed="rId1"/>
                  <a:srcRect b="83763"/>
                  <a:stretch>
                    <a:fillRect/>
                  </a:stretch>
                </pic:blipFill>
                <pic:spPr>
                  <a:xfrm>
                    <a:off x="0" y="0"/>
                    <a:ext cx="7590155" cy="174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D99C0" w14:textId="77777777" w:rsidR="00B82FA1" w:rsidRDefault="00B82FA1">
    <w:pPr>
      <w:pStyle w:val="Header"/>
    </w:pPr>
  </w:p>
  <w:p w14:paraId="05E033D8" w14:textId="77777777" w:rsidR="00B82FA1" w:rsidRDefault="00B82FA1">
    <w:pPr>
      <w:pStyle w:val="Header"/>
    </w:pPr>
  </w:p>
  <w:p w14:paraId="053197D3" w14:textId="77777777" w:rsidR="00B82FA1" w:rsidRDefault="00B82FA1">
    <w:pPr>
      <w:pStyle w:val="Header"/>
    </w:pPr>
  </w:p>
  <w:p w14:paraId="5A9A2F86" w14:textId="77777777" w:rsidR="00B82FA1" w:rsidRDefault="00B82FA1">
    <w:pPr>
      <w:pStyle w:val="Header"/>
    </w:pPr>
  </w:p>
  <w:p w14:paraId="681E1885" w14:textId="77777777" w:rsidR="00B82FA1" w:rsidRDefault="00B82FA1">
    <w:pPr>
      <w:pStyle w:val="Header"/>
    </w:pPr>
  </w:p>
  <w:p w14:paraId="659F9549" w14:textId="77777777" w:rsidR="00B82FA1" w:rsidRDefault="00B82FA1">
    <w:pPr>
      <w:pStyle w:val="Header"/>
    </w:pPr>
  </w:p>
  <w:p w14:paraId="362EEBBC" w14:textId="77777777" w:rsidR="007C0C33" w:rsidRDefault="007C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2D"/>
    <w:rsid w:val="004A162D"/>
    <w:rsid w:val="007C0C33"/>
    <w:rsid w:val="008076A8"/>
    <w:rsid w:val="00807AC9"/>
    <w:rsid w:val="00865B9A"/>
    <w:rsid w:val="009C58A8"/>
    <w:rsid w:val="00B82FA1"/>
    <w:rsid w:val="00C93790"/>
    <w:rsid w:val="00EA1089"/>
    <w:rsid w:val="00E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E49A"/>
  <w15:docId w15:val="{919BC1D7-6E43-4259-B803-BA5418C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33"/>
  </w:style>
  <w:style w:type="paragraph" w:styleId="Footer">
    <w:name w:val="footer"/>
    <w:basedOn w:val="Normal"/>
    <w:link w:val="FooterChar"/>
    <w:uiPriority w:val="99"/>
    <w:unhideWhenUsed/>
    <w:rsid w:val="007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RobnTanya</dc:creator>
  <cp:lastModifiedBy>Karratha Family Centre</cp:lastModifiedBy>
  <cp:revision>3</cp:revision>
  <cp:lastPrinted>2020-06-11T04:47:00Z</cp:lastPrinted>
  <dcterms:created xsi:type="dcterms:W3CDTF">2020-06-11T04:49:00Z</dcterms:created>
  <dcterms:modified xsi:type="dcterms:W3CDTF">2021-05-24T02:07:00Z</dcterms:modified>
</cp:coreProperties>
</file>